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C10" w:rsidRDefault="00864C10">
      <w:r>
        <w:t>Link to Horse Radio Network Podcast:</w:t>
      </w:r>
    </w:p>
    <w:p w:rsidR="00864C10" w:rsidRDefault="00864C10">
      <w:hyperlink r:id="rId4" w:history="1">
        <w:r w:rsidRPr="00723691">
          <w:rPr>
            <w:rStyle w:val="Hyperlink"/>
          </w:rPr>
          <w:t>http://www.horseradionetwork.com/2017/08/15/2018-weg-show-15-by-kppusa-com-driving-dm-and-updates-with-hannah-sue-burnett-and-katie-jackson/</w:t>
        </w:r>
      </w:hyperlink>
    </w:p>
    <w:p w:rsidR="00864C10" w:rsidRDefault="00864C10">
      <w:r>
        <w:rPr>
          <w:noProof/>
        </w:rPr>
        <w:t xml:space="preserve">                                   </w:t>
      </w:r>
      <w:r>
        <w:rPr>
          <w:noProof/>
        </w:rPr>
        <w:drawing>
          <wp:inline distT="0" distB="0" distL="0" distR="0" wp14:anchorId="335880D7" wp14:editId="4E34115A">
            <wp:extent cx="3581400" cy="9378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63856" cy="959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4C10">
        <w:rPr>
          <w:noProof/>
        </w:rPr>
        <w:t xml:space="preserve"> </w:t>
      </w:r>
      <w:r>
        <w:rPr>
          <w:noProof/>
        </w:rPr>
        <w:drawing>
          <wp:inline distT="0" distB="0" distL="0" distR="0" wp14:anchorId="229D74EE" wp14:editId="507294EC">
            <wp:extent cx="5943600" cy="44824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8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4C10">
        <w:rPr>
          <w:noProof/>
        </w:rPr>
        <w:t xml:space="preserve"> </w:t>
      </w:r>
      <w:bookmarkStart w:id="0" w:name="_GoBack"/>
      <w:bookmarkEnd w:id="0"/>
      <w:r>
        <w:rPr>
          <w:noProof/>
        </w:rPr>
        <w:drawing>
          <wp:inline distT="0" distB="0" distL="0" distR="0" wp14:anchorId="02C8FD7A" wp14:editId="792120AD">
            <wp:extent cx="5943600" cy="29235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4C10" w:rsidSect="00864C1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C10"/>
    <w:rsid w:val="000A2FAD"/>
    <w:rsid w:val="00634CF4"/>
    <w:rsid w:val="00804D1A"/>
    <w:rsid w:val="00864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C4013"/>
  <w15:chartTrackingRefBased/>
  <w15:docId w15:val="{FB3AE7AB-0D08-4462-96EB-0ADE06884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4C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4C1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www.horseradionetwork.com/2017/08/15/2018-weg-show-15-by-kppusa-com-driving-dm-and-updates-with-hannah-sue-burnett-and-katie-jackson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Hadden</dc:creator>
  <cp:keywords/>
  <dc:description/>
  <cp:lastModifiedBy>Katie Hadden</cp:lastModifiedBy>
  <cp:revision>1</cp:revision>
  <dcterms:created xsi:type="dcterms:W3CDTF">2017-11-30T23:59:00Z</dcterms:created>
  <dcterms:modified xsi:type="dcterms:W3CDTF">2017-12-01T00:02:00Z</dcterms:modified>
</cp:coreProperties>
</file>